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BC6F8" w14:textId="77777777" w:rsidR="00B40BB4" w:rsidRDefault="00000000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5F1D19A5" w14:textId="77777777" w:rsidR="00B40BB4" w:rsidRDefault="00B40BB4">
      <w:pPr>
        <w:pStyle w:val="PreformattedText"/>
        <w:jc w:val="both"/>
        <w:rPr>
          <w:rFonts w:ascii="Times New Roman" w:hAnsi="Times New Roman"/>
          <w:sz w:val="24"/>
          <w:szCs w:val="24"/>
        </w:rPr>
      </w:pPr>
    </w:p>
    <w:p w14:paraId="5C470E72" w14:textId="42402C5E" w:rsidR="00B40BB4" w:rsidRDefault="00000000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Al </w:t>
      </w:r>
      <w:r w:rsidR="006C6FBC">
        <w:rPr>
          <w:rFonts w:ascii="Times New Roman" w:hAnsi="Times New Roman"/>
          <w:sz w:val="24"/>
          <w:szCs w:val="24"/>
        </w:rPr>
        <w:t>Co</w:t>
      </w:r>
      <w:r>
        <w:rPr>
          <w:rFonts w:ascii="Times New Roman" w:hAnsi="Times New Roman"/>
          <w:sz w:val="24"/>
          <w:szCs w:val="24"/>
        </w:rPr>
        <w:t xml:space="preserve">mune di </w:t>
      </w:r>
      <w:r w:rsidR="006C6FBC">
        <w:rPr>
          <w:rFonts w:ascii="Times New Roman" w:hAnsi="Times New Roman"/>
          <w:sz w:val="24"/>
          <w:szCs w:val="24"/>
        </w:rPr>
        <w:t>Pineto</w:t>
      </w:r>
    </w:p>
    <w:p w14:paraId="2D0222A0" w14:textId="77777777" w:rsidR="00B40BB4" w:rsidRDefault="00000000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Ufficio Elettorale</w:t>
      </w:r>
    </w:p>
    <w:p w14:paraId="369CCF0D" w14:textId="32F2F787" w:rsidR="00B40BB4" w:rsidRDefault="00000000" w:rsidP="006C6FBC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8BFED5B" w14:textId="77777777" w:rsidR="00B40BB4" w:rsidRDefault="00B40BB4">
      <w:pPr>
        <w:pStyle w:val="PreformattedText"/>
        <w:jc w:val="both"/>
        <w:rPr>
          <w:rFonts w:ascii="Times New Roman" w:hAnsi="Times New Roman"/>
          <w:sz w:val="24"/>
          <w:szCs w:val="24"/>
        </w:rPr>
      </w:pPr>
    </w:p>
    <w:p w14:paraId="36018869" w14:textId="77777777" w:rsidR="00B40BB4" w:rsidRDefault="00B40BB4">
      <w:pPr>
        <w:pStyle w:val="PreformattedText"/>
        <w:jc w:val="both"/>
        <w:rPr>
          <w:rFonts w:ascii="Times New Roman" w:hAnsi="Times New Roman"/>
          <w:sz w:val="24"/>
          <w:szCs w:val="24"/>
        </w:rPr>
      </w:pPr>
    </w:p>
    <w:p w14:paraId="73DB0181" w14:textId="77777777" w:rsidR="00B40BB4" w:rsidRDefault="00B40BB4">
      <w:pPr>
        <w:pStyle w:val="PreformattedText"/>
        <w:jc w:val="both"/>
        <w:rPr>
          <w:rFonts w:ascii="Times New Roman" w:hAnsi="Times New Roman"/>
          <w:sz w:val="24"/>
          <w:szCs w:val="24"/>
        </w:rPr>
      </w:pPr>
    </w:p>
    <w:p w14:paraId="33D59824" w14:textId="4900D6A0" w:rsidR="00B40BB4" w:rsidRDefault="00000000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OGGETTO: Disponibilità ad esser nominato scrutatore di seggio elettorale in occasione delle consultazioni elettorali di </w:t>
      </w:r>
      <w:r w:rsidR="000821C4">
        <w:rPr>
          <w:rFonts w:ascii="Times New Roman" w:hAnsi="Times New Roman"/>
          <w:sz w:val="24"/>
          <w:szCs w:val="24"/>
        </w:rPr>
        <w:t xml:space="preserve">domenica 22 marzo 2026 </w:t>
      </w:r>
      <w:r>
        <w:rPr>
          <w:rFonts w:ascii="Times New Roman" w:hAnsi="Times New Roman"/>
          <w:sz w:val="24"/>
          <w:szCs w:val="24"/>
        </w:rPr>
        <w:t xml:space="preserve"> e </w:t>
      </w:r>
      <w:r w:rsidR="000821C4">
        <w:rPr>
          <w:rFonts w:ascii="Times New Roman" w:hAnsi="Times New Roman"/>
          <w:sz w:val="24"/>
          <w:szCs w:val="24"/>
        </w:rPr>
        <w:t>lunedì 23 marzo 2026</w:t>
      </w:r>
      <w:r>
        <w:rPr>
          <w:rFonts w:ascii="Times New Roman" w:hAnsi="Times New Roman"/>
          <w:sz w:val="24"/>
          <w:szCs w:val="24"/>
        </w:rPr>
        <w:t>.</w:t>
      </w:r>
    </w:p>
    <w:p w14:paraId="243A74AC" w14:textId="77777777" w:rsidR="00B40BB4" w:rsidRDefault="00B40BB4">
      <w:pPr>
        <w:pStyle w:val="PreformattedText"/>
        <w:jc w:val="both"/>
        <w:rPr>
          <w:rFonts w:ascii="Times New Roman" w:hAnsi="Times New Roman"/>
          <w:sz w:val="24"/>
          <w:szCs w:val="24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40BB4" w14:paraId="559C01AA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9AAAEC" w14:textId="77777777" w:rsidR="00B40BB4" w:rsidRDefault="00000000">
            <w:pPr>
              <w:pStyle w:val="TableContents"/>
              <w:jc w:val="both"/>
              <w:rPr>
                <w:rFonts w:eastAsia="NSimSun" w:cs="Courier New"/>
              </w:rPr>
            </w:pPr>
            <w:r>
              <w:rPr>
                <w:rFonts w:eastAsia="NSimSun" w:cs="Courier New"/>
              </w:rPr>
              <w:t>Il/la sottoscritto/a</w:t>
            </w:r>
          </w:p>
        </w:tc>
      </w:tr>
      <w:tr w:rsidR="00B40BB4" w14:paraId="4DF1945B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F8C02E" w14:textId="77777777" w:rsidR="00B40BB4" w:rsidRDefault="00000000">
            <w:pPr>
              <w:pStyle w:val="TableContents"/>
              <w:jc w:val="both"/>
              <w:rPr>
                <w:rFonts w:eastAsia="NSimSun" w:cs="Courier New"/>
              </w:rPr>
            </w:pPr>
            <w:r>
              <w:rPr>
                <w:rFonts w:eastAsia="NSimSun" w:cs="Courier New"/>
              </w:rPr>
              <w:t xml:space="preserve">Nato/a </w:t>
            </w:r>
            <w:proofErr w:type="spellStart"/>
            <w:r>
              <w:rPr>
                <w:rFonts w:eastAsia="NSimSun" w:cs="Courier New"/>
              </w:rPr>
              <w:t>a</w:t>
            </w:r>
            <w:proofErr w:type="spellEnd"/>
            <w:r>
              <w:rPr>
                <w:rFonts w:eastAsia="NSimSun" w:cs="Courier New"/>
              </w:rPr>
              <w:t xml:space="preserve">                                                                      il</w:t>
            </w:r>
          </w:p>
        </w:tc>
      </w:tr>
      <w:tr w:rsidR="00B40BB4" w14:paraId="591C60C3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53343" w14:textId="2509C49F" w:rsidR="00B40BB4" w:rsidRDefault="00000000">
            <w:pPr>
              <w:pStyle w:val="TableContents"/>
              <w:jc w:val="both"/>
              <w:rPr>
                <w:rFonts w:eastAsia="NSimSun" w:cs="Courier New"/>
              </w:rPr>
            </w:pPr>
            <w:r>
              <w:rPr>
                <w:rFonts w:eastAsia="NSimSun" w:cs="Courier New"/>
              </w:rPr>
              <w:t xml:space="preserve">Residente a </w:t>
            </w:r>
            <w:r w:rsidR="006C6FBC">
              <w:rPr>
                <w:rFonts w:eastAsia="NSimSun" w:cs="Courier New"/>
              </w:rPr>
              <w:t>Pineto</w:t>
            </w:r>
            <w:r>
              <w:rPr>
                <w:rFonts w:eastAsia="NSimSun" w:cs="Courier New"/>
              </w:rPr>
              <w:t>, in Via</w:t>
            </w:r>
          </w:p>
        </w:tc>
      </w:tr>
      <w:tr w:rsidR="00B40BB4" w14:paraId="455C2B30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9075C" w14:textId="77777777" w:rsidR="00B40BB4" w:rsidRDefault="00000000">
            <w:pPr>
              <w:pStyle w:val="TableContents"/>
              <w:jc w:val="both"/>
              <w:rPr>
                <w:rFonts w:eastAsia="NSimSun" w:cs="Courier New"/>
              </w:rPr>
            </w:pPr>
            <w:r>
              <w:rPr>
                <w:rFonts w:eastAsia="NSimSun" w:cs="Courier New"/>
              </w:rPr>
              <w:t>Telefono</w:t>
            </w:r>
          </w:p>
        </w:tc>
      </w:tr>
      <w:tr w:rsidR="00B40BB4" w14:paraId="031260F7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1B750" w14:textId="77777777" w:rsidR="00B40BB4" w:rsidRDefault="00000000">
            <w:pPr>
              <w:pStyle w:val="TableContents"/>
              <w:jc w:val="both"/>
              <w:rPr>
                <w:rFonts w:eastAsia="NSimSun" w:cs="Courier New"/>
              </w:rPr>
            </w:pPr>
            <w:r>
              <w:rPr>
                <w:rFonts w:eastAsia="NSimSun" w:cs="Courier New"/>
              </w:rPr>
              <w:t>email</w:t>
            </w:r>
          </w:p>
        </w:tc>
      </w:tr>
    </w:tbl>
    <w:p w14:paraId="731EA298" w14:textId="77777777" w:rsidR="00B40BB4" w:rsidRDefault="00B40BB4">
      <w:pPr>
        <w:pStyle w:val="PreformattedText"/>
        <w:jc w:val="both"/>
        <w:rPr>
          <w:rFonts w:ascii="Times New Roman" w:hAnsi="Times New Roman"/>
          <w:sz w:val="24"/>
          <w:szCs w:val="24"/>
        </w:rPr>
      </w:pPr>
    </w:p>
    <w:p w14:paraId="79508A44" w14:textId="77777777" w:rsidR="00B40BB4" w:rsidRDefault="00000000">
      <w:pPr>
        <w:pStyle w:val="PreformattedTex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MANIFESTA</w:t>
      </w:r>
    </w:p>
    <w:p w14:paraId="21D55CF3" w14:textId="77777777" w:rsidR="00B40BB4" w:rsidRDefault="00B40BB4">
      <w:pPr>
        <w:pStyle w:val="PreformattedText"/>
        <w:jc w:val="both"/>
        <w:rPr>
          <w:rFonts w:ascii="Times New Roman" w:hAnsi="Times New Roman"/>
          <w:sz w:val="24"/>
          <w:szCs w:val="24"/>
        </w:rPr>
      </w:pPr>
    </w:p>
    <w:p w14:paraId="115B8EB4" w14:textId="2363193E" w:rsidR="00B40BB4" w:rsidRDefault="00000000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propria disponibilità ad esser nominato scrutatore di seggio elettorale in occasione delle consultazioni elettorali di </w:t>
      </w:r>
      <w:r w:rsidR="000821C4">
        <w:rPr>
          <w:rFonts w:ascii="Times New Roman" w:hAnsi="Times New Roman"/>
          <w:sz w:val="24"/>
          <w:szCs w:val="24"/>
        </w:rPr>
        <w:t>domenica 22 marzo 2026  e lunedì 23 marzo 2026</w:t>
      </w:r>
      <w:r>
        <w:rPr>
          <w:rFonts w:ascii="Times New Roman" w:hAnsi="Times New Roman"/>
          <w:sz w:val="24"/>
          <w:szCs w:val="24"/>
        </w:rPr>
        <w:t>, sebbene non iscritto/a nel rispettivo Albo degli scrutatori ed  essere inserito/a in apposito elenco aggiuntivo.</w:t>
      </w:r>
    </w:p>
    <w:p w14:paraId="007E3A41" w14:textId="77777777" w:rsidR="00B40BB4" w:rsidRDefault="00000000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58D7F32" w14:textId="77777777" w:rsidR="00B40BB4" w:rsidRDefault="00000000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 tal fine dichiara, sotto la propria personale responsabilità e consapevole delle sanzioni penali previste dall’articolo 76 del Decreto del Presidente della Repubblica 28 dicembre 2000, n. 445 per il caso di false dichiarazioni, di non essere iscritto/a all'Albo degli scrutatori.</w:t>
      </w:r>
    </w:p>
    <w:p w14:paraId="205561C1" w14:textId="77777777" w:rsidR="00B40BB4" w:rsidRDefault="00B40BB4">
      <w:pPr>
        <w:pStyle w:val="PreformattedText"/>
        <w:jc w:val="both"/>
        <w:rPr>
          <w:rFonts w:ascii="Times New Roman" w:hAnsi="Times New Roman"/>
          <w:sz w:val="24"/>
          <w:szCs w:val="24"/>
        </w:rPr>
      </w:pPr>
    </w:p>
    <w:p w14:paraId="0693FE1E" w14:textId="77777777" w:rsidR="00B40BB4" w:rsidRDefault="00000000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Allega: Copia del documento di identità in corso di validità</w:t>
      </w:r>
    </w:p>
    <w:p w14:paraId="768886A5" w14:textId="77777777" w:rsidR="00B40BB4" w:rsidRDefault="00B40BB4">
      <w:pPr>
        <w:pStyle w:val="PreformattedText"/>
        <w:jc w:val="both"/>
        <w:rPr>
          <w:rFonts w:ascii="Times New Roman" w:hAnsi="Times New Roman"/>
          <w:sz w:val="24"/>
          <w:szCs w:val="24"/>
        </w:rPr>
      </w:pPr>
    </w:p>
    <w:p w14:paraId="6EA263E8" w14:textId="77777777" w:rsidR="00B40BB4" w:rsidRDefault="00000000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Autorizza il trattamento dei propri dati coperti e tutelati dalla Legge sulla Privacy italiana e dal GDPR – (Regolamento UE n. 2016/679).</w:t>
      </w:r>
    </w:p>
    <w:p w14:paraId="66DFBC88" w14:textId="77777777" w:rsidR="00B40BB4" w:rsidRDefault="00B40BB4">
      <w:pPr>
        <w:pStyle w:val="PreformattedText"/>
        <w:jc w:val="both"/>
        <w:rPr>
          <w:rFonts w:ascii="Times New Roman" w:hAnsi="Times New Roman"/>
          <w:sz w:val="24"/>
          <w:szCs w:val="24"/>
        </w:rPr>
      </w:pPr>
    </w:p>
    <w:p w14:paraId="305093FC" w14:textId="5837BFF3" w:rsidR="00B40BB4" w:rsidRDefault="006C6FBC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Pineto,  </w:t>
      </w:r>
    </w:p>
    <w:p w14:paraId="1E49F793" w14:textId="77777777" w:rsidR="00B40BB4" w:rsidRDefault="00000000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6AB91C1" w14:textId="77777777" w:rsidR="00B40BB4" w:rsidRDefault="00000000">
      <w:pPr>
        <w:pStyle w:val="Preformatted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(firma per esteso)</w:t>
      </w:r>
    </w:p>
    <w:sectPr w:rsidR="00B40BB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47A89" w14:textId="77777777" w:rsidR="006E7F40" w:rsidRDefault="006E7F40">
      <w:r>
        <w:separator/>
      </w:r>
    </w:p>
  </w:endnote>
  <w:endnote w:type="continuationSeparator" w:id="0">
    <w:p w14:paraId="3F123FAA" w14:textId="77777777" w:rsidR="006E7F40" w:rsidRDefault="006E7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1959A" w14:textId="77777777" w:rsidR="006E7F40" w:rsidRDefault="006E7F40">
      <w:r>
        <w:rPr>
          <w:color w:val="000000"/>
        </w:rPr>
        <w:separator/>
      </w:r>
    </w:p>
  </w:footnote>
  <w:footnote w:type="continuationSeparator" w:id="0">
    <w:p w14:paraId="22703B75" w14:textId="77777777" w:rsidR="006E7F40" w:rsidRDefault="006E7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BB4"/>
    <w:rsid w:val="00034B47"/>
    <w:rsid w:val="000821C4"/>
    <w:rsid w:val="00172D95"/>
    <w:rsid w:val="00441DFB"/>
    <w:rsid w:val="006C6FBC"/>
    <w:rsid w:val="006E7F40"/>
    <w:rsid w:val="00B40BB4"/>
    <w:rsid w:val="00D729FE"/>
    <w:rsid w:val="00D9519B"/>
    <w:rsid w:val="00E4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5F05"/>
  <w15:docId w15:val="{BE982A95-B408-47B3-87DB-B091A880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Leporieri</dc:creator>
  <cp:lastModifiedBy>Anna Leporieri</cp:lastModifiedBy>
  <cp:revision>4</cp:revision>
  <cp:lastPrinted>2024-04-15T20:50:00Z</cp:lastPrinted>
  <dcterms:created xsi:type="dcterms:W3CDTF">2024-05-02T12:55:00Z</dcterms:created>
  <dcterms:modified xsi:type="dcterms:W3CDTF">2026-02-06T10:21:00Z</dcterms:modified>
</cp:coreProperties>
</file>