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9C7" w14:textId="77777777" w:rsid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04EA9D1" w14:textId="77777777" w:rsidR="002E5248" w:rsidRPr="002E5248" w:rsidRDefault="002E5248" w:rsidP="002E5248">
      <w:pPr>
        <w:spacing w:line="360" w:lineRule="auto"/>
        <w:ind w:left="3540" w:firstLine="708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 xml:space="preserve">Al Responsabile </w:t>
      </w:r>
      <w:r>
        <w:rPr>
          <w:rFonts w:ascii="Arial" w:hAnsi="Arial" w:cs="Arial"/>
          <w:bCs/>
          <w:sz w:val="22"/>
          <w:szCs w:val="22"/>
        </w:rPr>
        <w:t>del</w:t>
      </w:r>
      <w:r w:rsidRPr="002E5248">
        <w:rPr>
          <w:rFonts w:ascii="Arial" w:hAnsi="Arial" w:cs="Arial"/>
          <w:bCs/>
          <w:sz w:val="22"/>
          <w:szCs w:val="22"/>
        </w:rPr>
        <w:t>la prevenzione della corruzione</w:t>
      </w:r>
    </w:p>
    <w:p w14:paraId="74D5A0F2" w14:textId="3EE19546" w:rsidR="002E5248" w:rsidRPr="002E5248" w:rsidRDefault="002E5248" w:rsidP="002E5248">
      <w:pPr>
        <w:spacing w:line="360" w:lineRule="auto"/>
        <w:ind w:left="3540" w:firstLine="708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 xml:space="preserve">Comune di </w:t>
      </w:r>
      <w:r w:rsidR="000D655D">
        <w:rPr>
          <w:rFonts w:ascii="Arial" w:hAnsi="Arial" w:cs="Arial"/>
          <w:bCs/>
          <w:sz w:val="22"/>
          <w:szCs w:val="22"/>
        </w:rPr>
        <w:t>Pineto</w:t>
      </w:r>
    </w:p>
    <w:p w14:paraId="428C64F1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99"/>
      </w:tblGrid>
      <w:tr w:rsidR="002E5248" w:rsidRPr="009E5934" w14:paraId="3EB0E633" w14:textId="77777777" w:rsidTr="00BD1BE0">
        <w:trPr>
          <w:trHeight w:val="44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F09434D" w14:textId="77777777" w:rsidR="002E5248" w:rsidRPr="009E5934" w:rsidRDefault="002E5248" w:rsidP="002E5248">
            <w:pPr>
              <w:keepNext/>
              <w:jc w:val="both"/>
              <w:outlineLvl w:val="0"/>
              <w:rPr>
                <w:rFonts w:ascii="Arial" w:hAnsi="Arial" w:cs="Arial"/>
                <w:position w:val="-10"/>
                <w:sz w:val="20"/>
                <w:szCs w:val="20"/>
                <w:u w:val="single"/>
              </w:rPr>
            </w:pPr>
            <w:r w:rsidRPr="009E5934">
              <w:rPr>
                <w:rFonts w:ascii="Arial" w:hAnsi="Arial" w:cs="Arial"/>
                <w:position w:val="-10"/>
                <w:sz w:val="20"/>
                <w:szCs w:val="20"/>
              </w:rPr>
              <w:t>OGGETTO:</w:t>
            </w:r>
          </w:p>
        </w:tc>
        <w:tc>
          <w:tcPr>
            <w:tcW w:w="819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679AF8" w14:textId="04B5230B" w:rsidR="002E5248" w:rsidRPr="009E5934" w:rsidRDefault="002E5248" w:rsidP="00BD650B">
            <w:pPr>
              <w:jc w:val="both"/>
              <w:rPr>
                <w:rFonts w:ascii="Arial" w:hAnsi="Arial" w:cs="Arial"/>
                <w:b/>
                <w:bCs/>
              </w:rPr>
            </w:pPr>
            <w:r w:rsidRPr="009E5934">
              <w:rPr>
                <w:rFonts w:ascii="Arial" w:hAnsi="Arial" w:cs="Arial"/>
                <w:b/>
                <w:bCs/>
              </w:rPr>
              <w:t xml:space="preserve">Proposte e/o osservazioni al Codice di comportamento dei dipendenti del Comune di </w:t>
            </w:r>
            <w:r w:rsidR="000D655D">
              <w:rPr>
                <w:rFonts w:ascii="Arial" w:hAnsi="Arial" w:cs="Arial"/>
                <w:b/>
                <w:bCs/>
              </w:rPr>
              <w:t>Pineto</w:t>
            </w:r>
          </w:p>
        </w:tc>
      </w:tr>
    </w:tbl>
    <w:p w14:paraId="237BFEA8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6E53B7C" w14:textId="252BCC63" w:rsidR="002E5248" w:rsidRPr="002E5248" w:rsidRDefault="002E5248" w:rsidP="002E524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Il sottoscritto ……………………………………… (cognome e nome), in qualità di …………………………</w:t>
      </w:r>
      <w:proofErr w:type="gramStart"/>
      <w:r w:rsidRPr="002E5248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E5248">
        <w:rPr>
          <w:rFonts w:ascii="Arial" w:hAnsi="Arial" w:cs="Arial"/>
          <w:bCs/>
          <w:sz w:val="22"/>
          <w:szCs w:val="22"/>
        </w:rPr>
        <w:t>, formula le seguenti osservazioni/proposte al Codice di comportamento dei</w:t>
      </w:r>
      <w:r>
        <w:rPr>
          <w:rFonts w:ascii="Arial" w:hAnsi="Arial" w:cs="Arial"/>
          <w:bCs/>
          <w:sz w:val="22"/>
          <w:szCs w:val="22"/>
        </w:rPr>
        <w:t xml:space="preserve"> dipendenti del Comune di </w:t>
      </w:r>
      <w:r w:rsidR="000D655D">
        <w:rPr>
          <w:rFonts w:ascii="Arial" w:hAnsi="Arial" w:cs="Arial"/>
          <w:bCs/>
          <w:sz w:val="22"/>
          <w:szCs w:val="22"/>
        </w:rPr>
        <w:t>Pineto</w:t>
      </w:r>
      <w:r w:rsidRPr="002E5248">
        <w:rPr>
          <w:rFonts w:ascii="Arial" w:hAnsi="Arial" w:cs="Arial"/>
          <w:bCs/>
          <w:sz w:val="22"/>
          <w:szCs w:val="22"/>
        </w:rPr>
        <w:t>:</w:t>
      </w:r>
    </w:p>
    <w:p w14:paraId="0327F6B1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2F9455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1 - Disposizioni di carattere generale</w:t>
      </w:r>
    </w:p>
    <w:p w14:paraId="4F5A44EA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2B327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2 - Principi generali</w:t>
      </w:r>
    </w:p>
    <w:p w14:paraId="496FB975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A929F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3 - Regali, compensi e altre utilità</w:t>
      </w:r>
    </w:p>
    <w:p w14:paraId="2247C4CA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49DB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="00DD1C14">
        <w:rPr>
          <w:rFonts w:ascii="Arial" w:hAnsi="Arial" w:cs="Arial"/>
          <w:bCs/>
          <w:sz w:val="22"/>
          <w:szCs w:val="22"/>
        </w:rPr>
        <w:t>4</w:t>
      </w:r>
      <w:r w:rsidRPr="002E5248">
        <w:rPr>
          <w:rFonts w:ascii="Arial" w:hAnsi="Arial" w:cs="Arial"/>
          <w:bCs/>
          <w:sz w:val="22"/>
          <w:szCs w:val="22"/>
        </w:rPr>
        <w:t xml:space="preserve"> - Partecipazione ad associazioni e organizzazioni</w:t>
      </w:r>
    </w:p>
    <w:p w14:paraId="00FF338C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9454B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="00DD1C14">
        <w:rPr>
          <w:rFonts w:ascii="Arial" w:hAnsi="Arial" w:cs="Arial"/>
          <w:bCs/>
          <w:sz w:val="22"/>
          <w:szCs w:val="22"/>
        </w:rPr>
        <w:t>5</w:t>
      </w:r>
      <w:r w:rsidRPr="002E5248">
        <w:rPr>
          <w:rFonts w:ascii="Arial" w:hAnsi="Arial" w:cs="Arial"/>
          <w:bCs/>
          <w:sz w:val="22"/>
          <w:szCs w:val="22"/>
        </w:rPr>
        <w:t xml:space="preserve"> - Comunicazione degli interessi finanziari e conflitti d'interesse</w:t>
      </w:r>
    </w:p>
    <w:p w14:paraId="36943A5F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01192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="00DD1C14">
        <w:rPr>
          <w:rFonts w:ascii="Arial" w:hAnsi="Arial" w:cs="Arial"/>
          <w:bCs/>
          <w:sz w:val="22"/>
          <w:szCs w:val="22"/>
        </w:rPr>
        <w:t>6</w:t>
      </w:r>
      <w:r w:rsidRPr="002E5248">
        <w:rPr>
          <w:rFonts w:ascii="Arial" w:hAnsi="Arial" w:cs="Arial"/>
          <w:bCs/>
          <w:sz w:val="22"/>
          <w:szCs w:val="22"/>
        </w:rPr>
        <w:t xml:space="preserve"> - Obbligo di astensione</w:t>
      </w:r>
    </w:p>
    <w:p w14:paraId="04FEFDB0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6EEED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="00DD1C14">
        <w:rPr>
          <w:rFonts w:ascii="Arial" w:hAnsi="Arial" w:cs="Arial"/>
          <w:bCs/>
          <w:sz w:val="22"/>
          <w:szCs w:val="22"/>
        </w:rPr>
        <w:t>7</w:t>
      </w:r>
      <w:r w:rsidRPr="002E5248">
        <w:rPr>
          <w:rFonts w:ascii="Arial" w:hAnsi="Arial" w:cs="Arial"/>
          <w:bCs/>
          <w:sz w:val="22"/>
          <w:szCs w:val="22"/>
        </w:rPr>
        <w:t xml:space="preserve"> - Prevenzione della corruzione e tutela del dipendente che segnala un illecito</w:t>
      </w:r>
    </w:p>
    <w:p w14:paraId="3318D776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E89C8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="00DD1C14">
        <w:rPr>
          <w:rFonts w:ascii="Arial" w:hAnsi="Arial" w:cs="Arial"/>
          <w:bCs/>
          <w:sz w:val="22"/>
          <w:szCs w:val="22"/>
        </w:rPr>
        <w:t>8</w:t>
      </w:r>
      <w:r w:rsidRPr="002E5248">
        <w:rPr>
          <w:rFonts w:ascii="Arial" w:hAnsi="Arial" w:cs="Arial"/>
          <w:bCs/>
          <w:sz w:val="22"/>
          <w:szCs w:val="22"/>
        </w:rPr>
        <w:t xml:space="preserve"> - Trasparenza e tracciabilità</w:t>
      </w:r>
    </w:p>
    <w:p w14:paraId="57C8952C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F98D1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="00DD1C14">
        <w:rPr>
          <w:rFonts w:ascii="Arial" w:hAnsi="Arial" w:cs="Arial"/>
          <w:bCs/>
          <w:sz w:val="22"/>
          <w:szCs w:val="22"/>
        </w:rPr>
        <w:t>9</w:t>
      </w:r>
      <w:r w:rsidRPr="002E5248">
        <w:rPr>
          <w:rFonts w:ascii="Arial" w:hAnsi="Arial" w:cs="Arial"/>
          <w:bCs/>
          <w:sz w:val="22"/>
          <w:szCs w:val="22"/>
        </w:rPr>
        <w:t xml:space="preserve"> - Comportamento nei rapporti privati</w:t>
      </w:r>
    </w:p>
    <w:p w14:paraId="02666FFB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2B2CC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0</w:t>
      </w:r>
      <w:r w:rsidRPr="002E5248">
        <w:rPr>
          <w:rFonts w:ascii="Arial" w:hAnsi="Arial" w:cs="Arial"/>
          <w:bCs/>
          <w:sz w:val="22"/>
          <w:szCs w:val="22"/>
        </w:rPr>
        <w:t xml:space="preserve"> - Comportamento in servizio</w:t>
      </w:r>
    </w:p>
    <w:p w14:paraId="49F201F2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1767B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1</w:t>
      </w:r>
      <w:r w:rsidRPr="002E5248">
        <w:rPr>
          <w:rFonts w:ascii="Arial" w:hAnsi="Arial" w:cs="Arial"/>
          <w:bCs/>
          <w:sz w:val="22"/>
          <w:szCs w:val="22"/>
        </w:rPr>
        <w:t xml:space="preserve"> - Rapporti con il pubblico</w:t>
      </w:r>
    </w:p>
    <w:p w14:paraId="3E6B3728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FD7A4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2</w:t>
      </w:r>
      <w:r w:rsidRPr="002E5248">
        <w:rPr>
          <w:rFonts w:ascii="Arial" w:hAnsi="Arial" w:cs="Arial"/>
          <w:bCs/>
          <w:sz w:val="22"/>
          <w:szCs w:val="22"/>
        </w:rPr>
        <w:t xml:space="preserve"> - Disposizioni particolari per i Dirigenti/Responsabili degli uffici e dei servizi</w:t>
      </w:r>
    </w:p>
    <w:p w14:paraId="70708DCF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D393C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3</w:t>
      </w:r>
      <w:r w:rsidRPr="002E5248">
        <w:rPr>
          <w:rFonts w:ascii="Arial" w:hAnsi="Arial" w:cs="Arial"/>
          <w:bCs/>
          <w:sz w:val="22"/>
          <w:szCs w:val="22"/>
        </w:rPr>
        <w:t xml:space="preserve"> - Contratti e altri atti negoziali</w:t>
      </w:r>
    </w:p>
    <w:p w14:paraId="1589702B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0CC08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4</w:t>
      </w:r>
      <w:r w:rsidRPr="002E5248">
        <w:rPr>
          <w:rFonts w:ascii="Arial" w:hAnsi="Arial" w:cs="Arial"/>
          <w:bCs/>
          <w:sz w:val="22"/>
          <w:szCs w:val="22"/>
        </w:rPr>
        <w:t xml:space="preserve"> - Vigilanza, monitoraggio e attività formative</w:t>
      </w:r>
    </w:p>
    <w:p w14:paraId="37C02167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E45BB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5</w:t>
      </w:r>
      <w:r w:rsidRPr="002E5248">
        <w:rPr>
          <w:rFonts w:ascii="Arial" w:hAnsi="Arial" w:cs="Arial"/>
          <w:bCs/>
          <w:sz w:val="22"/>
          <w:szCs w:val="22"/>
        </w:rPr>
        <w:t xml:space="preserve"> - Responsabilità conseguente alla violazione dei doveri del codice</w:t>
      </w:r>
    </w:p>
    <w:p w14:paraId="6456048D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98B75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 1</w:t>
      </w:r>
      <w:r w:rsidR="00DD1C14">
        <w:rPr>
          <w:rFonts w:ascii="Arial" w:hAnsi="Arial" w:cs="Arial"/>
          <w:bCs/>
          <w:sz w:val="22"/>
          <w:szCs w:val="22"/>
        </w:rPr>
        <w:t>6</w:t>
      </w:r>
      <w:r w:rsidRPr="002E5248">
        <w:rPr>
          <w:rFonts w:ascii="Arial" w:hAnsi="Arial" w:cs="Arial"/>
          <w:bCs/>
          <w:sz w:val="22"/>
          <w:szCs w:val="22"/>
        </w:rPr>
        <w:t xml:space="preserve"> – Obblighi di comportamento e valutazione delle performance</w:t>
      </w:r>
    </w:p>
    <w:p w14:paraId="4A67F978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A5500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>Art.</w:t>
      </w:r>
      <w:r w:rsidR="00BE0064"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1</w:t>
      </w:r>
      <w:r w:rsidR="00DD1C14">
        <w:rPr>
          <w:rFonts w:ascii="Arial" w:hAnsi="Arial" w:cs="Arial"/>
          <w:bCs/>
          <w:sz w:val="22"/>
          <w:szCs w:val="22"/>
        </w:rPr>
        <w:t>7</w:t>
      </w:r>
      <w:r w:rsidRPr="002E5248"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E5248">
        <w:rPr>
          <w:rFonts w:ascii="Arial" w:hAnsi="Arial" w:cs="Arial"/>
          <w:bCs/>
          <w:sz w:val="22"/>
          <w:szCs w:val="22"/>
        </w:rPr>
        <w:t>Disposizioni finali e abrogazioni</w:t>
      </w:r>
    </w:p>
    <w:p w14:paraId="7FFBA3C2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6439B" w14:textId="77777777" w:rsid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81C9483" w14:textId="77777777" w:rsidR="002E5248" w:rsidRPr="002E5248" w:rsidRDefault="002E5248" w:rsidP="002E524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E5248">
        <w:rPr>
          <w:rFonts w:ascii="Arial" w:hAnsi="Arial" w:cs="Arial"/>
          <w:bCs/>
          <w:sz w:val="22"/>
          <w:szCs w:val="22"/>
        </w:rPr>
        <w:t xml:space="preserve">Data </w:t>
      </w:r>
      <w:r w:rsidR="0077105A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1B7A1B2B" w14:textId="77777777" w:rsidR="002E5248" w:rsidRDefault="002E5248" w:rsidP="002E5248">
      <w:pPr>
        <w:spacing w:line="360" w:lineRule="auto"/>
        <w:ind w:left="637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Firma</w:t>
      </w:r>
    </w:p>
    <w:p w14:paraId="3670EF3A" w14:textId="77777777" w:rsidR="003A1706" w:rsidRPr="002E5248" w:rsidRDefault="002E5248" w:rsidP="002E5248">
      <w:pPr>
        <w:spacing w:line="360" w:lineRule="auto"/>
        <w:ind w:left="5670" w:firstLine="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</w:p>
    <w:sectPr w:rsidR="003A1706" w:rsidRPr="002E5248" w:rsidSect="00D85BFF">
      <w:footerReference w:type="first" r:id="rId7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73E4" w14:textId="77777777" w:rsidR="00A04F9B" w:rsidRDefault="00A04F9B">
      <w:r>
        <w:separator/>
      </w:r>
    </w:p>
  </w:endnote>
  <w:endnote w:type="continuationSeparator" w:id="0">
    <w:p w14:paraId="53E77310" w14:textId="77777777" w:rsidR="00A04F9B" w:rsidRDefault="00A0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8AB1" w14:textId="77777777" w:rsidR="003A1706" w:rsidRPr="00794268" w:rsidRDefault="003A1706" w:rsidP="0079426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1AB2" w14:textId="77777777" w:rsidR="00A04F9B" w:rsidRDefault="00A04F9B">
      <w:r>
        <w:separator/>
      </w:r>
    </w:p>
  </w:footnote>
  <w:footnote w:type="continuationSeparator" w:id="0">
    <w:p w14:paraId="61961815" w14:textId="77777777" w:rsidR="00A04F9B" w:rsidRDefault="00A0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5B8"/>
    <w:multiLevelType w:val="hybridMultilevel"/>
    <w:tmpl w:val="1C2060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0C7B72"/>
    <w:multiLevelType w:val="hybridMultilevel"/>
    <w:tmpl w:val="51967752"/>
    <w:lvl w:ilvl="0" w:tplc="DF02D612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20F24ACC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1145"/>
    <w:multiLevelType w:val="multilevel"/>
    <w:tmpl w:val="61EE56E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1EF6"/>
    <w:multiLevelType w:val="multilevel"/>
    <w:tmpl w:val="F4E2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381713522">
    <w:abstractNumId w:val="3"/>
  </w:num>
  <w:num w:numId="2" w16cid:durableId="593168270">
    <w:abstractNumId w:val="2"/>
  </w:num>
  <w:num w:numId="3" w16cid:durableId="1064453133">
    <w:abstractNumId w:val="0"/>
  </w:num>
  <w:num w:numId="4" w16cid:durableId="96654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" w:val="11 Comunicazione di esclusione.doc"/>
    <w:docVar w:name="DocID" w:val="53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F66C0"/>
    <w:rsid w:val="000638C3"/>
    <w:rsid w:val="000D655D"/>
    <w:rsid w:val="000E5A9C"/>
    <w:rsid w:val="000E6A12"/>
    <w:rsid w:val="00101C64"/>
    <w:rsid w:val="001A1433"/>
    <w:rsid w:val="001F66C0"/>
    <w:rsid w:val="0020419D"/>
    <w:rsid w:val="0020434D"/>
    <w:rsid w:val="00286055"/>
    <w:rsid w:val="002A12DD"/>
    <w:rsid w:val="002E01DA"/>
    <w:rsid w:val="002E5248"/>
    <w:rsid w:val="0033435B"/>
    <w:rsid w:val="00383831"/>
    <w:rsid w:val="003A1706"/>
    <w:rsid w:val="003D7B77"/>
    <w:rsid w:val="003E23B3"/>
    <w:rsid w:val="0044098E"/>
    <w:rsid w:val="00451507"/>
    <w:rsid w:val="004C283F"/>
    <w:rsid w:val="004D6629"/>
    <w:rsid w:val="004F5724"/>
    <w:rsid w:val="00541447"/>
    <w:rsid w:val="00565680"/>
    <w:rsid w:val="00691351"/>
    <w:rsid w:val="00722906"/>
    <w:rsid w:val="0074782F"/>
    <w:rsid w:val="0077105A"/>
    <w:rsid w:val="00784FFC"/>
    <w:rsid w:val="00794268"/>
    <w:rsid w:val="00801270"/>
    <w:rsid w:val="00810964"/>
    <w:rsid w:val="00871B7F"/>
    <w:rsid w:val="0095724C"/>
    <w:rsid w:val="009E5934"/>
    <w:rsid w:val="00A04F9B"/>
    <w:rsid w:val="00AC469C"/>
    <w:rsid w:val="00B37E26"/>
    <w:rsid w:val="00B53475"/>
    <w:rsid w:val="00B6577D"/>
    <w:rsid w:val="00BB1748"/>
    <w:rsid w:val="00BD1BE0"/>
    <w:rsid w:val="00BD650B"/>
    <w:rsid w:val="00BE0064"/>
    <w:rsid w:val="00D729F0"/>
    <w:rsid w:val="00D85BFF"/>
    <w:rsid w:val="00DD1C14"/>
    <w:rsid w:val="00DD5F66"/>
    <w:rsid w:val="00EE41AE"/>
    <w:rsid w:val="00F22AA7"/>
    <w:rsid w:val="00FD11F7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26170"/>
  <w15:docId w15:val="{B41C0EE6-73F3-4F6D-B621-40550CC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248"/>
    <w:rPr>
      <w:rFonts w:ascii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85BFF"/>
    <w:pPr>
      <w:keepNext/>
      <w:ind w:left="5670"/>
      <w:outlineLvl w:val="0"/>
    </w:pPr>
    <w:rPr>
      <w:rFonts w:ascii="Arial" w:hAnsi="Arial" w:cs="Arial"/>
      <w:position w:val="-1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85BFF"/>
    <w:pPr>
      <w:keepNext/>
      <w:spacing w:after="200" w:line="720" w:lineRule="auto"/>
      <w:jc w:val="center"/>
      <w:outlineLvl w:val="1"/>
    </w:pPr>
    <w:rPr>
      <w:rFonts w:ascii="Arial" w:hAnsi="Arial" w:cs="Arial"/>
      <w:b/>
      <w:bCs/>
      <w:spacing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85B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locked/>
    <w:rsid w:val="00D85B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uiPriority w:val="99"/>
    <w:rsid w:val="00D85BFF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rsid w:val="00D85BFF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D85BFF"/>
    <w:pPr>
      <w:tabs>
        <w:tab w:val="center" w:pos="4819"/>
        <w:tab w:val="right" w:pos="9638"/>
      </w:tabs>
    </w:pPr>
    <w:rPr>
      <w:b/>
      <w:bCs/>
      <w:position w:val="-10"/>
      <w:sz w:val="16"/>
      <w:szCs w:val="16"/>
    </w:rPr>
  </w:style>
  <w:style w:type="character" w:customStyle="1" w:styleId="PidipaginaCarattere">
    <w:name w:val="Piè di pagina Carattere"/>
    <w:link w:val="Pidipagina"/>
    <w:locked/>
    <w:rsid w:val="00D85BF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uiPriority w:val="99"/>
    <w:rsid w:val="00D85BFF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5BFF"/>
    <w:pPr>
      <w:spacing w:before="851" w:line="480" w:lineRule="auto"/>
      <w:ind w:firstLine="709"/>
      <w:jc w:val="both"/>
    </w:pPr>
    <w:rPr>
      <w:rFonts w:ascii="Arial" w:hAnsi="Arial" w:cs="Arial"/>
      <w:position w:val="-1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85BF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uiPriority w:val="99"/>
    <w:rsid w:val="00D85BFF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85BFF"/>
    <w:pPr>
      <w:spacing w:after="1000" w:line="360" w:lineRule="auto"/>
      <w:ind w:left="7020"/>
    </w:pPr>
    <w:rPr>
      <w:rFonts w:ascii="Arial" w:hAnsi="Arial" w:cs="Arial"/>
      <w:i/>
      <w:iCs/>
      <w:sz w:val="20"/>
      <w:szCs w:val="20"/>
      <w:u w:val="singl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85BF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uiPriority w:val="99"/>
    <w:rsid w:val="00D85BFF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85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85BF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uiPriority w:val="99"/>
    <w:rsid w:val="00D85BFF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Normale"/>
    <w:uiPriority w:val="99"/>
    <w:rsid w:val="00D85BFF"/>
    <w:pPr>
      <w:ind w:left="283" w:hanging="283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Lettera a oo.ss. e associazioni</vt:lpstr>
      <vt:lpstr>    </vt:lpstr>
    </vt:vector>
  </TitlesOfParts>
  <Company>EDK editore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 oo.ss. e associazioni</dc:title>
  <dc:creator>(revisione m.f. 09/08/2012)</dc:creator>
  <cp:lastModifiedBy>Carla Di Giamberardino - Segretario Generale</cp:lastModifiedBy>
  <cp:revision>4</cp:revision>
  <dcterms:created xsi:type="dcterms:W3CDTF">2024-07-22T08:34:00Z</dcterms:created>
  <dcterms:modified xsi:type="dcterms:W3CDTF">2025-05-20T09:07:00Z</dcterms:modified>
</cp:coreProperties>
</file>