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DB43A" w14:textId="77777777" w:rsidR="00C12BBB" w:rsidRPr="0043657C" w:rsidRDefault="00C12BBB" w:rsidP="00C12BBB">
      <w:pPr>
        <w:jc w:val="center"/>
        <w:rPr>
          <w:rFonts w:asciiTheme="majorHAnsi" w:hAnsiTheme="majorHAnsi"/>
          <w:b/>
        </w:rPr>
      </w:pPr>
      <w:r w:rsidRPr="0043657C">
        <w:rPr>
          <w:rFonts w:asciiTheme="majorHAnsi" w:hAnsiTheme="majorHAnsi"/>
          <w:noProof/>
        </w:rPr>
        <w:drawing>
          <wp:inline distT="0" distB="0" distL="0" distR="0" wp14:anchorId="20CCD783" wp14:editId="6D747B27">
            <wp:extent cx="626957" cy="948642"/>
            <wp:effectExtent l="0" t="0" r="8255" b="0"/>
            <wp:docPr id="1" name="Immagine 1" descr="Macintosh HD:Users:mac:Desktop:4305_stemma-comune-pineto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4305_stemma-comune-pineto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5" cy="94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FD13" w14:textId="77777777" w:rsidR="00C12BBB" w:rsidRPr="004A6017" w:rsidRDefault="00C12BBB" w:rsidP="00C12BBB">
      <w:pPr>
        <w:jc w:val="center"/>
        <w:rPr>
          <w:b/>
        </w:rPr>
      </w:pPr>
      <w:r>
        <w:rPr>
          <w:b/>
        </w:rPr>
        <w:t>COMUNICATO STAMPA</w:t>
      </w:r>
    </w:p>
    <w:p w14:paraId="6E8479DF" w14:textId="032CFF69" w:rsidR="00C12BBB" w:rsidRDefault="00C12BBB" w:rsidP="00C12BBB">
      <w:pPr>
        <w:jc w:val="center"/>
        <w:rPr>
          <w:b/>
        </w:rPr>
      </w:pPr>
      <w:r>
        <w:rPr>
          <w:b/>
        </w:rPr>
        <w:t>Due pinetesi in Australia per aiutare gli animali feriti dagli incendi che hanno coinvolto il continente</w:t>
      </w:r>
      <w:r w:rsidR="00B72028">
        <w:rPr>
          <w:b/>
        </w:rPr>
        <w:t xml:space="preserve">. Ieri a Pineto l’incontro pubblico per raccontare la loro </w:t>
      </w:r>
      <w:proofErr w:type="gramStart"/>
      <w:r w:rsidR="00B72028">
        <w:rPr>
          <w:b/>
        </w:rPr>
        <w:t>esperienza</w:t>
      </w:r>
      <w:proofErr w:type="gramEnd"/>
    </w:p>
    <w:p w14:paraId="6B445426" w14:textId="77777777" w:rsidR="00C12BBB" w:rsidRPr="002E7622" w:rsidRDefault="00C12BBB" w:rsidP="00C12BBB">
      <w:pPr>
        <w:jc w:val="center"/>
        <w:rPr>
          <w:b/>
        </w:rPr>
      </w:pPr>
    </w:p>
    <w:p w14:paraId="375D24A0" w14:textId="77777777" w:rsidR="00C12BBB" w:rsidRPr="002E7622" w:rsidRDefault="00C12BBB" w:rsidP="00C12BBB">
      <w:pPr>
        <w:jc w:val="center"/>
        <w:rPr>
          <w:b/>
        </w:rPr>
      </w:pPr>
    </w:p>
    <w:p w14:paraId="0B52DA7B" w14:textId="77777777" w:rsidR="00C12BBB" w:rsidRPr="002E7622" w:rsidRDefault="00C12BBB" w:rsidP="00C12BBB">
      <w:pPr>
        <w:jc w:val="center"/>
        <w:rPr>
          <w:b/>
        </w:rPr>
      </w:pPr>
      <w:r w:rsidRPr="002E7622">
        <w:rPr>
          <w:b/>
        </w:rPr>
        <w:t>*******</w:t>
      </w:r>
    </w:p>
    <w:p w14:paraId="49F4947D" w14:textId="77777777" w:rsidR="00C12BBB" w:rsidRDefault="00C12BBB"/>
    <w:p w14:paraId="46F156ED" w14:textId="77777777" w:rsidR="00C12BBB" w:rsidRDefault="00C12BBB"/>
    <w:p w14:paraId="33A0A1EF" w14:textId="6B1F7E4A" w:rsidR="001D0DB1" w:rsidRDefault="00A70306" w:rsidP="00C75DA3">
      <w:pPr>
        <w:ind w:firstLine="708"/>
        <w:jc w:val="both"/>
        <w:rPr>
          <w:i/>
        </w:rPr>
      </w:pPr>
      <w:r>
        <w:t xml:space="preserve">PINETO. </w:t>
      </w:r>
      <w:r w:rsidR="00C12BBB">
        <w:t xml:space="preserve">E’ una storia di generosità, altruismo e amore per gli animali quella che ha per protagonisti due ragazzi di Pineto, </w:t>
      </w:r>
      <w:r w:rsidR="00C12BBB" w:rsidRPr="00C12BBB">
        <w:rPr>
          <w:b/>
        </w:rPr>
        <w:t xml:space="preserve">Valerio </w:t>
      </w:r>
      <w:proofErr w:type="spellStart"/>
      <w:r w:rsidR="00C12BBB" w:rsidRPr="00C12BBB">
        <w:rPr>
          <w:b/>
        </w:rPr>
        <w:t>Ciarrocchi</w:t>
      </w:r>
      <w:proofErr w:type="spellEnd"/>
      <w:r w:rsidR="00C12BBB">
        <w:rPr>
          <w:b/>
        </w:rPr>
        <w:t>,</w:t>
      </w:r>
      <w:r w:rsidR="003B51EB">
        <w:t xml:space="preserve"> titolare di</w:t>
      </w:r>
      <w:r w:rsidR="00C12BBB">
        <w:t xml:space="preserve"> </w:t>
      </w:r>
      <w:r w:rsidR="003B51EB">
        <w:t xml:space="preserve">un </w:t>
      </w:r>
      <w:r w:rsidR="00C12BBB">
        <w:t>negozio per animali</w:t>
      </w:r>
      <w:bookmarkStart w:id="0" w:name="_GoBack"/>
      <w:bookmarkEnd w:id="0"/>
      <w:r w:rsidR="00C12BBB">
        <w:t xml:space="preserve">, e la sua compagna </w:t>
      </w:r>
      <w:r w:rsidR="00C12BBB" w:rsidRPr="00C12BBB">
        <w:rPr>
          <w:b/>
        </w:rPr>
        <w:t>Federica Cimini</w:t>
      </w:r>
      <w:r w:rsidR="00C12BBB" w:rsidRPr="00C12BBB">
        <w:t xml:space="preserve">, </w:t>
      </w:r>
      <w:r w:rsidR="00C12BBB">
        <w:t xml:space="preserve">i quali – commossi dalle notizie dei tanti animali sofferenti a causa del devastante incendio che ha colpito l’Australia </w:t>
      </w:r>
      <w:r w:rsidR="003020DC">
        <w:t xml:space="preserve">- </w:t>
      </w:r>
      <w:r w:rsidR="00C12BBB">
        <w:t xml:space="preserve">hanno deciso di partire e dare il loro contributo. </w:t>
      </w:r>
      <w:r w:rsidR="00C75DA3">
        <w:t xml:space="preserve">Una storia emozionante e </w:t>
      </w:r>
      <w:proofErr w:type="gramStart"/>
      <w:r w:rsidR="00C75DA3">
        <w:t>significa</w:t>
      </w:r>
      <w:r w:rsidR="00B72028">
        <w:t>tiva</w:t>
      </w:r>
      <w:proofErr w:type="gramEnd"/>
      <w:r w:rsidR="00B72028">
        <w:t xml:space="preserve"> che è stata raccontata ieri sera</w:t>
      </w:r>
      <w:r w:rsidR="00C75DA3">
        <w:t xml:space="preserve"> a Villa Filiani dai diretti protagonisti nel corso </w:t>
      </w:r>
      <w:r w:rsidR="00B72028">
        <w:t xml:space="preserve">di un partecipato </w:t>
      </w:r>
      <w:r w:rsidR="00C75DA3">
        <w:t>incontro, voluto dall’Amministrazione Comunale, dal titolo: “</w:t>
      </w:r>
      <w:r w:rsidR="00C75DA3" w:rsidRPr="00E50B10">
        <w:rPr>
          <w:i/>
        </w:rPr>
        <w:t xml:space="preserve">Pineto si </w:t>
      </w:r>
      <w:proofErr w:type="spellStart"/>
      <w:r w:rsidR="00C75DA3" w:rsidRPr="00E50B10">
        <w:rPr>
          <w:i/>
        </w:rPr>
        <w:t>Koalizza</w:t>
      </w:r>
      <w:proofErr w:type="spellEnd"/>
      <w:r w:rsidR="00C75DA3" w:rsidRPr="00E50B10">
        <w:rPr>
          <w:i/>
        </w:rPr>
        <w:t xml:space="preserve">. </w:t>
      </w:r>
      <w:proofErr w:type="gramStart"/>
      <w:r w:rsidR="00C75DA3" w:rsidRPr="00E50B10">
        <w:rPr>
          <w:i/>
        </w:rPr>
        <w:t>Racconto di un</w:t>
      </w:r>
      <w:r w:rsidR="00C75DA3">
        <w:rPr>
          <w:i/>
        </w:rPr>
        <w:t xml:space="preserve"> viaggio in Australia partito da</w:t>
      </w:r>
      <w:r w:rsidR="00C75DA3" w:rsidRPr="00E50B10">
        <w:rPr>
          <w:i/>
        </w:rPr>
        <w:t>l cuore</w:t>
      </w:r>
      <w:r w:rsidR="00C75DA3">
        <w:t>”</w:t>
      </w:r>
      <w:proofErr w:type="gramEnd"/>
      <w:r w:rsidR="00C75DA3">
        <w:t xml:space="preserve">. </w:t>
      </w:r>
      <w:proofErr w:type="gramStart"/>
      <w:r w:rsidR="00C75DA3">
        <w:t>Sono</w:t>
      </w:r>
      <w:proofErr w:type="gramEnd"/>
      <w:r w:rsidR="00C75DA3">
        <w:t xml:space="preserve"> intervenuti, tra gli altri, il Sindaco di Pineto, </w:t>
      </w:r>
      <w:r w:rsidR="00C75DA3" w:rsidRPr="00E50B10">
        <w:rPr>
          <w:b/>
        </w:rPr>
        <w:t>Robert Verrocchio</w:t>
      </w:r>
      <w:r w:rsidR="00C75DA3">
        <w:t xml:space="preserve">, l’Assessora al Benessere e Tutela del Mondo Animale del Comune di Pineto, </w:t>
      </w:r>
      <w:r w:rsidR="00C75DA3" w:rsidRPr="00E50B10">
        <w:rPr>
          <w:b/>
        </w:rPr>
        <w:t>Jessica Martella</w:t>
      </w:r>
      <w:r w:rsidR="00C75DA3" w:rsidRPr="00E50B10">
        <w:t>,</w:t>
      </w:r>
      <w:r w:rsidR="00C75DA3">
        <w:t xml:space="preserve"> e il Professor </w:t>
      </w:r>
      <w:r w:rsidR="00C75DA3" w:rsidRPr="00E50B10">
        <w:rPr>
          <w:b/>
        </w:rPr>
        <w:t>Leonardo Della Salda</w:t>
      </w:r>
      <w:r w:rsidR="00C75DA3">
        <w:t xml:space="preserve"> della Facoltà di Veterinaria </w:t>
      </w:r>
      <w:proofErr w:type="gramStart"/>
      <w:r w:rsidR="00C75DA3">
        <w:t>dell’</w:t>
      </w:r>
      <w:proofErr w:type="gramEnd"/>
      <w:r w:rsidR="00C75DA3">
        <w:t>Università degli Studi di Teramo</w:t>
      </w:r>
      <w:r w:rsidR="00490278">
        <w:t xml:space="preserve"> il quale ha parlato dei drammatici numeri in termini di perdite di animali </w:t>
      </w:r>
      <w:r w:rsidR="00B72028">
        <w:t xml:space="preserve">in Australia </w:t>
      </w:r>
      <w:r w:rsidR="00490278">
        <w:t>a causa degli incendi</w:t>
      </w:r>
      <w:r w:rsidR="00C75DA3">
        <w:t xml:space="preserve">. </w:t>
      </w:r>
      <w:r w:rsidR="00C12BBB">
        <w:t>“</w:t>
      </w:r>
      <w:r w:rsidR="00C12BBB" w:rsidRPr="00C12BBB">
        <w:rPr>
          <w:i/>
        </w:rPr>
        <w:t>In soli dieci giorni abbiamo deciso tutto</w:t>
      </w:r>
      <w:r w:rsidR="00C12BBB">
        <w:t xml:space="preserve"> – </w:t>
      </w:r>
      <w:r w:rsidR="00C75DA3">
        <w:t xml:space="preserve">ha </w:t>
      </w:r>
      <w:r w:rsidR="00C12BBB">
        <w:t>spiega</w:t>
      </w:r>
      <w:r w:rsidR="00C75DA3">
        <w:t>to</w:t>
      </w:r>
      <w:r w:rsidR="00C12BBB">
        <w:t xml:space="preserve"> </w:t>
      </w:r>
      <w:r w:rsidR="00C12BBB" w:rsidRPr="00C12BBB">
        <w:rPr>
          <w:b/>
        </w:rPr>
        <w:t>Valerio</w:t>
      </w:r>
      <w:r w:rsidR="00C75DA3">
        <w:rPr>
          <w:b/>
        </w:rPr>
        <w:t xml:space="preserve"> </w:t>
      </w:r>
      <w:proofErr w:type="spellStart"/>
      <w:r w:rsidR="00C75DA3">
        <w:rPr>
          <w:b/>
        </w:rPr>
        <w:t>Ciarrocchi</w:t>
      </w:r>
      <w:proofErr w:type="spellEnd"/>
      <w:r w:rsidR="00C12BBB">
        <w:t xml:space="preserve"> – </w:t>
      </w:r>
      <w:r w:rsidR="00C12BBB">
        <w:rPr>
          <w:i/>
        </w:rPr>
        <w:t xml:space="preserve">abbiamo </w:t>
      </w:r>
      <w:proofErr w:type="gramStart"/>
      <w:r w:rsidR="00C12BBB">
        <w:rPr>
          <w:i/>
        </w:rPr>
        <w:t>contattato</w:t>
      </w:r>
      <w:proofErr w:type="gramEnd"/>
      <w:r w:rsidR="00C12BBB">
        <w:rPr>
          <w:i/>
        </w:rPr>
        <w:t xml:space="preserve"> una nostra conoscente che vive in Australia e siamo partiti. Una volta lì siamo andati in un parco, ci siamo qualificati e abbiam</w:t>
      </w:r>
      <w:r w:rsidR="003020DC">
        <w:rPr>
          <w:i/>
        </w:rPr>
        <w:t>o iniziato a fare il nostr</w:t>
      </w:r>
      <w:r w:rsidR="00C12BBB">
        <w:rPr>
          <w:i/>
        </w:rPr>
        <w:t>o</w:t>
      </w:r>
      <w:r w:rsidR="003020DC">
        <w:rPr>
          <w:i/>
        </w:rPr>
        <w:t xml:space="preserve"> lavoro aiutando gli animali feriti</w:t>
      </w:r>
      <w:r w:rsidR="00C12BBB">
        <w:rPr>
          <w:i/>
        </w:rPr>
        <w:t>”.</w:t>
      </w:r>
    </w:p>
    <w:p w14:paraId="34710D84" w14:textId="77777777" w:rsidR="00C12BBB" w:rsidRPr="00C12BBB" w:rsidRDefault="00C12BBB" w:rsidP="00C12BBB">
      <w:pPr>
        <w:ind w:firstLine="708"/>
        <w:jc w:val="both"/>
      </w:pPr>
    </w:p>
    <w:p w14:paraId="5A8DD101" w14:textId="65BF09F6" w:rsidR="00223AFE" w:rsidRPr="00B72028" w:rsidRDefault="00C12BBB" w:rsidP="00B72028">
      <w:pPr>
        <w:ind w:firstLine="708"/>
        <w:jc w:val="both"/>
      </w:pPr>
      <w:r w:rsidRPr="00C12BBB">
        <w:t>Valerio e Feder</w:t>
      </w:r>
      <w:r w:rsidR="00B91C73">
        <w:t xml:space="preserve">ica sono rimasti in Australia </w:t>
      </w:r>
      <w:proofErr w:type="gramStart"/>
      <w:r w:rsidR="00B91C73">
        <w:t>15</w:t>
      </w:r>
      <w:proofErr w:type="gramEnd"/>
      <w:r w:rsidRPr="00C12BBB">
        <w:t xml:space="preserve"> giorni, dal 7 al 22 gennaio 2020</w:t>
      </w:r>
      <w:r w:rsidR="00BF4DE1">
        <w:t xml:space="preserve">, spostandosi di volta in volta dove c’era bisogno e occupandosi di vari animali come i koala, i canguri e i </w:t>
      </w:r>
      <w:r w:rsidR="00BF4DE1" w:rsidRPr="00BF4DE1">
        <w:t>quokka</w:t>
      </w:r>
      <w:r w:rsidR="00BF4DE1">
        <w:t xml:space="preserve">. Valerio è laureato in Tutela e Benessere Animale </w:t>
      </w:r>
      <w:r w:rsidR="0080694D">
        <w:t xml:space="preserve">con un Master in Riabilitazione Veterinaria e </w:t>
      </w:r>
      <w:r w:rsidR="00BF4DE1">
        <w:t xml:space="preserve">ed è quindi un tecnico veterinario, </w:t>
      </w:r>
      <w:r w:rsidR="0080694D">
        <w:t>Federica è laureanda nello stesso percorso di studi e grazie a queste loro competenze si sono resi disponibili</w:t>
      </w:r>
      <w:r w:rsidR="00BF4DE1">
        <w:t xml:space="preserve"> per rifocillare gli animali e prestare i primi soccorsi. </w:t>
      </w:r>
      <w:r w:rsidR="00223AFE" w:rsidRPr="00223AFE">
        <w:rPr>
          <w:i/>
        </w:rPr>
        <w:t>“Abbiamo operato nel pieno dell’emergenza</w:t>
      </w:r>
      <w:r w:rsidR="00223AFE">
        <w:t xml:space="preserve"> – </w:t>
      </w:r>
      <w:r w:rsidR="00C75DA3">
        <w:t>ha aggiunto</w:t>
      </w:r>
      <w:r w:rsidR="00223AFE" w:rsidRPr="00223AFE">
        <w:rPr>
          <w:b/>
        </w:rPr>
        <w:t xml:space="preserve"> </w:t>
      </w:r>
      <w:proofErr w:type="spellStart"/>
      <w:r w:rsidR="00C75DA3">
        <w:rPr>
          <w:b/>
        </w:rPr>
        <w:t>Ciarrocchi</w:t>
      </w:r>
      <w:proofErr w:type="spellEnd"/>
      <w:r w:rsidR="00223AFE" w:rsidRPr="00223AFE">
        <w:t xml:space="preserve">, rientrato da pochi giorni e con ancora </w:t>
      </w:r>
      <w:proofErr w:type="gramStart"/>
      <w:r w:rsidR="00223AFE" w:rsidRPr="00223AFE">
        <w:t>addosso le</w:t>
      </w:r>
      <w:proofErr w:type="gramEnd"/>
      <w:r w:rsidR="00223AFE" w:rsidRPr="00223AFE">
        <w:t xml:space="preserve"> emozioni provate</w:t>
      </w:r>
      <w:r w:rsidR="00223AFE">
        <w:t xml:space="preserve"> – </w:t>
      </w:r>
      <w:r w:rsidR="00223AFE" w:rsidRPr="00223AFE">
        <w:rPr>
          <w:i/>
        </w:rPr>
        <w:t>a pochi metri da noi c’</w:t>
      </w:r>
      <w:r w:rsidR="00223AFE">
        <w:rPr>
          <w:i/>
        </w:rPr>
        <w:t xml:space="preserve">erano incendi devastanti e terribili. </w:t>
      </w:r>
      <w:proofErr w:type="gramStart"/>
      <w:r w:rsidR="00223AFE">
        <w:rPr>
          <w:i/>
        </w:rPr>
        <w:t>Siamo felici di aver fatto, nel nostro piccolo, la nostra parte”.</w:t>
      </w:r>
      <w:proofErr w:type="gramEnd"/>
    </w:p>
    <w:p w14:paraId="03AF3926" w14:textId="77777777" w:rsidR="00223AFE" w:rsidRDefault="00223AFE" w:rsidP="00BF4DE1">
      <w:pPr>
        <w:ind w:firstLine="708"/>
        <w:jc w:val="both"/>
        <w:rPr>
          <w:i/>
        </w:rPr>
      </w:pPr>
    </w:p>
    <w:p w14:paraId="74301662" w14:textId="0AD12BD7" w:rsidR="00223AFE" w:rsidRDefault="00223AFE" w:rsidP="00BF4DE1">
      <w:pPr>
        <w:ind w:firstLine="708"/>
        <w:jc w:val="both"/>
        <w:rPr>
          <w:i/>
        </w:rPr>
      </w:pPr>
      <w:r>
        <w:rPr>
          <w:i/>
        </w:rPr>
        <w:t xml:space="preserve">“Siamo orgogliosi di avere come concittadini ragazzi così altruisti come Valerio e Federica – </w:t>
      </w:r>
      <w:r w:rsidRPr="00223AFE">
        <w:t>commenta</w:t>
      </w:r>
      <w:r w:rsidR="00C75DA3">
        <w:t>no</w:t>
      </w:r>
      <w:r w:rsidRPr="00223AFE">
        <w:t xml:space="preserve"> il Sindaco di Pineto,</w:t>
      </w:r>
      <w:r w:rsidRPr="00223AFE">
        <w:rPr>
          <w:b/>
        </w:rPr>
        <w:t xml:space="preserve"> Verrocchio</w:t>
      </w:r>
      <w:r w:rsidR="00C75DA3">
        <w:rPr>
          <w:b/>
        </w:rPr>
        <w:t xml:space="preserve"> </w:t>
      </w:r>
      <w:r w:rsidR="00C75DA3" w:rsidRPr="00C75DA3">
        <w:t>e l’Assessora</w:t>
      </w:r>
      <w:r w:rsidR="00C75DA3">
        <w:rPr>
          <w:b/>
        </w:rPr>
        <w:t xml:space="preserve"> Martella</w:t>
      </w:r>
      <w:r w:rsidRPr="00223AFE">
        <w:t xml:space="preserve"> </w:t>
      </w:r>
      <w:r w:rsidR="003020DC">
        <w:t>–</w:t>
      </w:r>
      <w:r>
        <w:rPr>
          <w:i/>
        </w:rPr>
        <w:t xml:space="preserve"> </w:t>
      </w:r>
      <w:r w:rsidR="003020DC">
        <w:rPr>
          <w:i/>
        </w:rPr>
        <w:t xml:space="preserve">appena </w:t>
      </w:r>
      <w:r w:rsidR="00C75DA3">
        <w:rPr>
          <w:i/>
        </w:rPr>
        <w:t>abbiamo appreso la notizia</w:t>
      </w:r>
      <w:r w:rsidR="00B72028">
        <w:rPr>
          <w:i/>
        </w:rPr>
        <w:t>,</w:t>
      </w:r>
      <w:r w:rsidR="00C75DA3">
        <w:rPr>
          <w:i/>
        </w:rPr>
        <w:t xml:space="preserve"> </w:t>
      </w:r>
      <w:r w:rsidR="00B72028">
        <w:rPr>
          <w:i/>
        </w:rPr>
        <w:t xml:space="preserve">grazie a </w:t>
      </w:r>
      <w:r w:rsidR="00B72028" w:rsidRPr="00B72028">
        <w:rPr>
          <w:b/>
          <w:i/>
        </w:rPr>
        <w:t>Ida Nardi</w:t>
      </w:r>
      <w:r w:rsidR="00B72028">
        <w:rPr>
          <w:i/>
        </w:rPr>
        <w:t xml:space="preserve"> Presidente dell’ANTA Onlus di Pineto, </w:t>
      </w:r>
      <w:r w:rsidR="00C75DA3">
        <w:rPr>
          <w:i/>
        </w:rPr>
        <w:t>abbiamo voluto complimentarc</w:t>
      </w:r>
      <w:r w:rsidR="003020DC">
        <w:rPr>
          <w:i/>
        </w:rPr>
        <w:t>i con loro perché non è da tutti lasciare il lavoro, la propria quotidianità per aiutare animali in pericolo dall’altra parte del mondo, sopportando anche i costi del viaggio. Un gesto lodevole che merita tutta la nostra ammirazione e riconoscenza</w:t>
      </w:r>
      <w:r w:rsidR="00C75DA3">
        <w:rPr>
          <w:i/>
        </w:rPr>
        <w:t xml:space="preserve"> per questo </w:t>
      </w:r>
      <w:proofErr w:type="gramStart"/>
      <w:r w:rsidR="00C75DA3">
        <w:rPr>
          <w:i/>
        </w:rPr>
        <w:t>abbiamo</w:t>
      </w:r>
      <w:proofErr w:type="gramEnd"/>
      <w:r w:rsidR="00C75DA3">
        <w:rPr>
          <w:i/>
        </w:rPr>
        <w:t xml:space="preserve"> organizzato questa iniziativa pubblica, un modo per dimostrare loro tutta la stima e la riconoscenza della nostra città</w:t>
      </w:r>
      <w:r w:rsidR="003020DC">
        <w:rPr>
          <w:i/>
        </w:rPr>
        <w:t xml:space="preserve">”. </w:t>
      </w:r>
    </w:p>
    <w:p w14:paraId="17279049" w14:textId="77777777" w:rsidR="00D27C49" w:rsidRPr="00D27C49" w:rsidRDefault="00D27C49" w:rsidP="00BF4DE1">
      <w:pPr>
        <w:ind w:firstLine="708"/>
        <w:jc w:val="both"/>
      </w:pPr>
    </w:p>
    <w:p w14:paraId="7DC6A7F8" w14:textId="627F6C6A" w:rsidR="00BF4DE1" w:rsidRPr="00B72028" w:rsidRDefault="00D27C49" w:rsidP="00B72028">
      <w:pPr>
        <w:ind w:firstLine="708"/>
        <w:jc w:val="both"/>
        <w:rPr>
          <w:i/>
        </w:rPr>
      </w:pPr>
      <w:proofErr w:type="gramStart"/>
      <w:r w:rsidRPr="00D27C49">
        <w:t>Tra i presenti all’incontro</w:t>
      </w:r>
      <w:r w:rsidR="00B72028">
        <w:t>, oltre a numerosi cittadini,</w:t>
      </w:r>
      <w:r w:rsidRPr="00D27C49">
        <w:t xml:space="preserve"> i referenti delle associazioni pinetesi di tutela animale Anta e </w:t>
      </w:r>
      <w:proofErr w:type="spellStart"/>
      <w:r w:rsidRPr="00D27C49">
        <w:t>Appa</w:t>
      </w:r>
      <w:proofErr w:type="spellEnd"/>
      <w:r w:rsidRPr="00D27C49">
        <w:t xml:space="preserve"> Onlus,</w:t>
      </w:r>
      <w:r>
        <w:t xml:space="preserve"> la Com</w:t>
      </w:r>
      <w:proofErr w:type="gramEnd"/>
      <w:r>
        <w:t xml:space="preserve">andante provinciale del nucleo investigativo reati ambientali, </w:t>
      </w:r>
      <w:r w:rsidRPr="00D27C49">
        <w:rPr>
          <w:b/>
        </w:rPr>
        <w:t xml:space="preserve">Cassandra </w:t>
      </w:r>
      <w:proofErr w:type="spellStart"/>
      <w:r w:rsidRPr="00D27C49">
        <w:rPr>
          <w:b/>
        </w:rPr>
        <w:t>Vantini</w:t>
      </w:r>
      <w:proofErr w:type="spellEnd"/>
      <w:r>
        <w:t xml:space="preserve">; il Comandante della stazione dei Carabinieri di Pineto, </w:t>
      </w:r>
      <w:r w:rsidRPr="00D27C49">
        <w:rPr>
          <w:b/>
        </w:rPr>
        <w:t xml:space="preserve">Ernesto </w:t>
      </w:r>
      <w:proofErr w:type="spellStart"/>
      <w:r w:rsidRPr="00D27C49">
        <w:rPr>
          <w:b/>
        </w:rPr>
        <w:t>Parretta</w:t>
      </w:r>
      <w:proofErr w:type="spellEnd"/>
      <w:r>
        <w:t xml:space="preserve"> e il Comandante della Polizia Stradale di Pineto, </w:t>
      </w:r>
      <w:r w:rsidRPr="00D27C49">
        <w:rPr>
          <w:b/>
        </w:rPr>
        <w:t xml:space="preserve">Franco </w:t>
      </w:r>
      <w:proofErr w:type="spellStart"/>
      <w:r w:rsidRPr="00D27C49">
        <w:rPr>
          <w:b/>
        </w:rPr>
        <w:t>Spizzirri</w:t>
      </w:r>
      <w:proofErr w:type="spellEnd"/>
      <w:r w:rsidR="00226C34" w:rsidRPr="00226C34">
        <w:t>, i consiglieri comunali</w:t>
      </w:r>
      <w:r w:rsidR="00226C34">
        <w:rPr>
          <w:b/>
        </w:rPr>
        <w:t xml:space="preserve"> Massimina </w:t>
      </w:r>
      <w:proofErr w:type="spellStart"/>
      <w:r w:rsidR="00226C34">
        <w:rPr>
          <w:b/>
        </w:rPr>
        <w:t>Erasmi</w:t>
      </w:r>
      <w:proofErr w:type="spellEnd"/>
      <w:r w:rsidR="00226C34">
        <w:rPr>
          <w:b/>
        </w:rPr>
        <w:t xml:space="preserve"> </w:t>
      </w:r>
      <w:r w:rsidR="00226C34" w:rsidRPr="00226C34">
        <w:t xml:space="preserve">e </w:t>
      </w:r>
      <w:r w:rsidR="00226C34">
        <w:rPr>
          <w:b/>
        </w:rPr>
        <w:t>Marco Giampietro</w:t>
      </w:r>
      <w:r>
        <w:t xml:space="preserve">. </w:t>
      </w:r>
      <w:r w:rsidR="00B72028">
        <w:t xml:space="preserve">Al termine dell’iniziativa l’Amministrazione Comunale ha donato una pergamena a Valerio e Federica in segno di ammirazione, riconoscenza e gratitudine. </w:t>
      </w:r>
    </w:p>
    <w:sectPr w:rsidR="00BF4DE1" w:rsidRPr="00B72028" w:rsidSect="00226C34">
      <w:pgSz w:w="11900" w:h="16840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6"/>
    <w:rsid w:val="001D0DB1"/>
    <w:rsid w:val="00223AFE"/>
    <w:rsid w:val="00226C34"/>
    <w:rsid w:val="003020DC"/>
    <w:rsid w:val="003B51EB"/>
    <w:rsid w:val="00490278"/>
    <w:rsid w:val="0080694D"/>
    <w:rsid w:val="00A70306"/>
    <w:rsid w:val="00B72028"/>
    <w:rsid w:val="00B91C73"/>
    <w:rsid w:val="00BF4DE1"/>
    <w:rsid w:val="00C12BBB"/>
    <w:rsid w:val="00C75DA3"/>
    <w:rsid w:val="00D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14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BB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B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2B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BB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B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2B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530</Words>
  <Characters>3027</Characters>
  <Application>Microsoft Macintosh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Frisa Evelina </dc:creator>
  <cp:keywords/>
  <dc:description/>
  <cp:lastModifiedBy>Mac Frisa Evelina </cp:lastModifiedBy>
  <cp:revision>12</cp:revision>
  <dcterms:created xsi:type="dcterms:W3CDTF">2020-01-27T11:41:00Z</dcterms:created>
  <dcterms:modified xsi:type="dcterms:W3CDTF">2020-02-04T19:50:00Z</dcterms:modified>
</cp:coreProperties>
</file>